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5E54F" w14:textId="33418EFB" w:rsidR="005E6809" w:rsidRDefault="00803C0D">
      <w:r>
        <w:t>Nikolausfeier 2023</w:t>
      </w:r>
    </w:p>
    <w:p w14:paraId="0F7B3AF1" w14:textId="334F9244" w:rsidR="00803C0D" w:rsidRDefault="00803C0D">
      <w:r>
        <w:t>Die diesjährige Nikolausfeier musste kurzfristig vom 8.12. auf Montag, den 11.12. verlegt werden.</w:t>
      </w:r>
    </w:p>
    <w:p w14:paraId="503DB856" w14:textId="13197747" w:rsidR="00803C0D" w:rsidRDefault="001E1D94">
      <w:r>
        <w:t xml:space="preserve">Die </w:t>
      </w:r>
      <w:r w:rsidR="00803C0D">
        <w:t xml:space="preserve">Veranstaltung </w:t>
      </w:r>
      <w:r>
        <w:t xml:space="preserve">war </w:t>
      </w:r>
      <w:r w:rsidR="00803C0D">
        <w:t>gut besucht.</w:t>
      </w:r>
    </w:p>
    <w:p w14:paraId="2C2F817F" w14:textId="4C7927C5" w:rsidR="00011712" w:rsidRDefault="00404EC2">
      <w:r>
        <w:t xml:space="preserve">Gertrud und Heinz Reinert übernahmen den musikalischen </w:t>
      </w:r>
      <w:r w:rsidR="00093FA9">
        <w:t>Part</w:t>
      </w:r>
      <w:r>
        <w:t xml:space="preserve"> des Abends.</w:t>
      </w:r>
      <w:r w:rsidR="007B320D" w:rsidRPr="007B320D">
        <w:rPr>
          <w:noProof/>
        </w:rPr>
        <w:t xml:space="preserve"> </w:t>
      </w:r>
      <w:r w:rsidR="007B320D">
        <w:rPr>
          <w:noProof/>
        </w:rPr>
        <w:drawing>
          <wp:inline distT="0" distB="0" distL="0" distR="0" wp14:anchorId="795F6C64" wp14:editId="34FC4E4C">
            <wp:extent cx="4440264" cy="2507241"/>
            <wp:effectExtent l="0" t="0" r="0" b="7620"/>
            <wp:docPr id="888760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52" cy="25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20D">
        <w:t xml:space="preserve">                     </w:t>
      </w:r>
      <w:r w:rsidR="00011712">
        <w:t xml:space="preserve">                    </w:t>
      </w:r>
      <w:r w:rsidR="007B320D">
        <w:t>Jeder sang kräftig mit.</w:t>
      </w:r>
      <w:r w:rsidR="007B320D">
        <w:rPr>
          <w:noProof/>
        </w:rPr>
        <w:drawing>
          <wp:inline distT="0" distB="0" distL="0" distR="0" wp14:anchorId="31DE4AC3" wp14:editId="46E0B13D">
            <wp:extent cx="4525505" cy="2555373"/>
            <wp:effectExtent l="0" t="0" r="8890" b="0"/>
            <wp:docPr id="5329518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73" cy="26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08818" w14:textId="4C993267" w:rsidR="00404EC2" w:rsidRDefault="007B320D">
      <w:r>
        <w:rPr>
          <w:noProof/>
        </w:rPr>
        <w:drawing>
          <wp:inline distT="0" distB="0" distL="0" distR="0" wp14:anchorId="2F8B3FAF" wp14:editId="39673172">
            <wp:extent cx="4494508" cy="2537870"/>
            <wp:effectExtent l="0" t="0" r="1905" b="0"/>
            <wp:docPr id="60664302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34" cy="255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15B7" w14:textId="153DBBE0" w:rsidR="00803C0D" w:rsidRDefault="00803C0D">
      <w:r>
        <w:lastRenderedPageBreak/>
        <w:t xml:space="preserve">Es wurden besinnliche und auch heitere Geschichten vorgetragen. </w:t>
      </w:r>
      <w:r w:rsidR="00011712">
        <w:rPr>
          <w:noProof/>
        </w:rPr>
        <w:drawing>
          <wp:inline distT="0" distB="0" distL="0" distR="0" wp14:anchorId="7C5D4B4D" wp14:editId="1217E2DF">
            <wp:extent cx="4583670" cy="2588217"/>
            <wp:effectExtent l="0" t="0" r="7620" b="3175"/>
            <wp:docPr id="81075970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65" cy="26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712">
        <w:rPr>
          <w:noProof/>
        </w:rPr>
        <w:drawing>
          <wp:inline distT="0" distB="0" distL="0" distR="0" wp14:anchorId="26D6A190" wp14:editId="37F6CCB4">
            <wp:extent cx="4583670" cy="2588217"/>
            <wp:effectExtent l="0" t="0" r="7620" b="3175"/>
            <wp:docPr id="4702514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94" cy="26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05CA" w14:textId="25929C36" w:rsidR="00803C0D" w:rsidRDefault="00803C0D">
      <w:r>
        <w:t xml:space="preserve">Als besondere Überraschung trat anstelle des Nikolaus </w:t>
      </w:r>
      <w:r w:rsidR="00011712">
        <w:t>die</w:t>
      </w:r>
      <w:r>
        <w:t xml:space="preserve"> Nachtwächterin auf</w:t>
      </w:r>
      <w:r w:rsidR="007F5F8C">
        <w:t>.</w:t>
      </w:r>
      <w:r w:rsidR="007B320D" w:rsidRPr="007B320D">
        <w:rPr>
          <w:noProof/>
        </w:rPr>
        <w:t xml:space="preserve"> </w:t>
      </w:r>
      <w:r w:rsidR="007B320D">
        <w:rPr>
          <w:noProof/>
        </w:rPr>
        <w:drawing>
          <wp:inline distT="0" distB="0" distL="0" distR="0" wp14:anchorId="40286B5C" wp14:editId="3DC0F204">
            <wp:extent cx="4541003" cy="2564124"/>
            <wp:effectExtent l="0" t="0" r="0" b="8255"/>
            <wp:docPr id="80580627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57" cy="25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96C7D" w14:textId="77777777" w:rsidR="00011712" w:rsidRDefault="007F5F8C">
      <w:r>
        <w:t xml:space="preserve">Nach einem dem Auftritt entsprechenden Vortrag verteilte sie an alle Anwesenden </w:t>
      </w:r>
    </w:p>
    <w:p w14:paraId="4E3E87AA" w14:textId="047F9811" w:rsidR="007F5F8C" w:rsidRDefault="007F5F8C">
      <w:r>
        <w:t>Aachener Printen!</w:t>
      </w:r>
    </w:p>
    <w:p w14:paraId="6505905C" w14:textId="4CFDA07D" w:rsidR="00011712" w:rsidRDefault="001E1D94">
      <w:r>
        <w:rPr>
          <w:noProof/>
        </w:rPr>
        <w:lastRenderedPageBreak/>
        <w:drawing>
          <wp:inline distT="0" distB="0" distL="0" distR="0" wp14:anchorId="5449F2A6" wp14:editId="7CBFE4F8">
            <wp:extent cx="4114800" cy="3206703"/>
            <wp:effectExtent l="0" t="0" r="0" b="0"/>
            <wp:docPr id="13825333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4" cy="32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Den angebotenen Getränken und Leckereien wurden eifrig zugesprochen.</w:t>
      </w:r>
    </w:p>
    <w:p w14:paraId="684B31C3" w14:textId="77777777" w:rsidR="001E1D94" w:rsidRDefault="001E1D94"/>
    <w:p w14:paraId="60B9EF34" w14:textId="39B4CDE2" w:rsidR="001E1D94" w:rsidRDefault="001E1D94">
      <w:r>
        <w:t>So endete gegen 20 Uhr ein gemütlicher und harmonischer Adventsabend.</w:t>
      </w:r>
      <w:r w:rsidRPr="001E1D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91B15B" wp14:editId="530187B4">
            <wp:extent cx="4184542" cy="1875155"/>
            <wp:effectExtent l="0" t="0" r="6985" b="0"/>
            <wp:docPr id="142011990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85" cy="18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F983" w14:textId="2BD22E8B" w:rsidR="007F5F8C" w:rsidRDefault="007F5F8C"/>
    <w:sectPr w:rsidR="007F5F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C0D"/>
    <w:rsid w:val="00011712"/>
    <w:rsid w:val="00093FA9"/>
    <w:rsid w:val="001E1D94"/>
    <w:rsid w:val="00404EC2"/>
    <w:rsid w:val="005E6809"/>
    <w:rsid w:val="007B320D"/>
    <w:rsid w:val="007F5F8C"/>
    <w:rsid w:val="00803C0D"/>
    <w:rsid w:val="00ED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E01DB"/>
  <w15:chartTrackingRefBased/>
  <w15:docId w15:val="{9096545F-C3FB-4340-B20C-D1D1635B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Jupp Kohn</dc:creator>
  <cp:keywords/>
  <dc:description/>
  <cp:lastModifiedBy>Jupp Kohn</cp:lastModifiedBy>
  <cp:revision>4</cp:revision>
  <dcterms:created xsi:type="dcterms:W3CDTF">2024-02-07T12:35:00Z</dcterms:created>
  <dcterms:modified xsi:type="dcterms:W3CDTF">2024-02-07T15:42:00Z</dcterms:modified>
</cp:coreProperties>
</file>